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BE3" w:rsidRDefault="002E2BE3">
      <w:r>
        <w:rPr>
          <w:noProof/>
        </w:rPr>
        <w:drawing>
          <wp:anchor distT="0" distB="0" distL="114300" distR="114300" simplePos="0" relativeHeight="251658240" behindDoc="0" locked="0" layoutInCell="1" allowOverlap="1" wp14:anchorId="0086F114" wp14:editId="53DB321B">
            <wp:simplePos x="0" y="0"/>
            <wp:positionH relativeFrom="column">
              <wp:posOffset>-447675</wp:posOffset>
            </wp:positionH>
            <wp:positionV relativeFrom="paragraph">
              <wp:posOffset>-581660</wp:posOffset>
            </wp:positionV>
            <wp:extent cx="4762500" cy="3181350"/>
            <wp:effectExtent l="0" t="0" r="0" b="0"/>
            <wp:wrapSquare wrapText="bothSides"/>
            <wp:docPr id="1" name="Picture 1" descr="anti usa soviet russia post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ti usa soviet russia poster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18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42591" w:rsidRDefault="00442591"/>
    <w:p w:rsidR="002E2BE3" w:rsidRDefault="002E2BE3"/>
    <w:p w:rsidR="002E2BE3" w:rsidRDefault="002E2BE3"/>
    <w:p w:rsidR="002E2BE3" w:rsidRDefault="002E2BE3"/>
    <w:p w:rsidR="002E2BE3" w:rsidRDefault="002E2BE3"/>
    <w:p w:rsidR="002E2BE3" w:rsidRDefault="002E2BE3"/>
    <w:p w:rsidR="002E2BE3" w:rsidRDefault="002E2BE3"/>
    <w:p w:rsidR="002E2BE3" w:rsidRDefault="002E2BE3"/>
    <w:p w:rsidR="002E2BE3" w:rsidRDefault="002E2BE3"/>
    <w:p w:rsidR="00531F4B" w:rsidRDefault="002E2BE3">
      <w:r>
        <w:t>This is a Soviet poster from the Cold war</w:t>
      </w:r>
      <w:r w:rsidR="00531F4B">
        <w:t xml:space="preserve"> against US. I think the </w:t>
      </w:r>
      <w:r w:rsidR="006C1E72">
        <w:t>specific audience</w:t>
      </w:r>
      <w:r w:rsidR="00531F4B">
        <w:t xml:space="preserve"> it is the soviet people, even the message it is against the Americans, the language still for the soviet people.</w:t>
      </w:r>
    </w:p>
    <w:p w:rsidR="006C1E72" w:rsidRDefault="006C1E72">
      <w:r>
        <w:t>As a good technique for entertainment I see the two boats where the person is standing on. And He is above the continent. It is pretty cool.</w:t>
      </w:r>
    </w:p>
    <w:p w:rsidR="006C1E72" w:rsidRDefault="006C1E72" w:rsidP="006C1E72">
      <w:pPr>
        <w:rPr>
          <w:shd w:val="clear" w:color="auto" w:fill="DBD7CC"/>
        </w:rPr>
      </w:pPr>
      <w:r>
        <w:rPr>
          <w:shd w:val="clear" w:color="auto" w:fill="DBD7CC"/>
        </w:rPr>
        <w:t xml:space="preserve">A </w:t>
      </w:r>
      <w:r w:rsidRPr="006C1E72">
        <w:rPr>
          <w:shd w:val="clear" w:color="auto" w:fill="DBD7CC"/>
        </w:rPr>
        <w:t>Black Sea and Uncle Sam is looking thru spyglass on USSR with a sign “Provocation” on it, standing on US ships. Uncle Sam was widely used to represent USA.</w:t>
      </w:r>
    </w:p>
    <w:p w:rsidR="006C1E72" w:rsidRDefault="006C1E72" w:rsidP="006C1E72">
      <w:pPr>
        <w:rPr>
          <w:shd w:val="clear" w:color="auto" w:fill="DBD7CC"/>
        </w:rPr>
      </w:pPr>
      <w:r>
        <w:rPr>
          <w:shd w:val="clear" w:color="auto" w:fill="DBD7CC"/>
        </w:rPr>
        <w:t>The information for me it not to credible because is too much cartoon and draw.</w:t>
      </w:r>
    </w:p>
    <w:p w:rsidR="006C1E72" w:rsidRDefault="006C1E72" w:rsidP="006C1E72">
      <w:pPr>
        <w:rPr>
          <w:shd w:val="clear" w:color="auto" w:fill="DBD7CC"/>
        </w:rPr>
      </w:pPr>
      <w:r>
        <w:rPr>
          <w:shd w:val="clear" w:color="auto" w:fill="DBD7CC"/>
        </w:rPr>
        <w:t>The important message to know it is that soviet people really hated US in cold war.</w:t>
      </w:r>
    </w:p>
    <w:p w:rsidR="003E1B49" w:rsidRDefault="003E1B49" w:rsidP="006C1E72">
      <w:pPr>
        <w:rPr>
          <w:shd w:val="clear" w:color="auto" w:fill="DBD7CC"/>
        </w:rPr>
      </w:pPr>
    </w:p>
    <w:p w:rsidR="003E1B49" w:rsidRDefault="003E1B49" w:rsidP="006C1E72">
      <w:pPr>
        <w:rPr>
          <w:shd w:val="clear" w:color="auto" w:fill="DBD7CC"/>
        </w:rPr>
      </w:pPr>
    </w:p>
    <w:p w:rsidR="003E1B49" w:rsidRDefault="003E1B49" w:rsidP="006C1E72">
      <w:pPr>
        <w:rPr>
          <w:shd w:val="clear" w:color="auto" w:fill="DBD7CC"/>
        </w:rPr>
      </w:pPr>
    </w:p>
    <w:p w:rsidR="003E1B49" w:rsidRDefault="003E1B49" w:rsidP="006C1E72">
      <w:pPr>
        <w:rPr>
          <w:shd w:val="clear" w:color="auto" w:fill="DBD7CC"/>
        </w:rPr>
      </w:pPr>
    </w:p>
    <w:p w:rsidR="003E1B49" w:rsidRDefault="003E1B49" w:rsidP="006C1E72">
      <w:pPr>
        <w:rPr>
          <w:shd w:val="clear" w:color="auto" w:fill="DBD7CC"/>
        </w:rPr>
      </w:pPr>
    </w:p>
    <w:p w:rsidR="003E1B49" w:rsidRDefault="003E1B49" w:rsidP="006C1E72">
      <w:pPr>
        <w:rPr>
          <w:shd w:val="clear" w:color="auto" w:fill="DBD7CC"/>
        </w:rPr>
      </w:pPr>
    </w:p>
    <w:p w:rsidR="003E1B49" w:rsidRDefault="003E1B49" w:rsidP="006C1E72">
      <w:pPr>
        <w:rPr>
          <w:shd w:val="clear" w:color="auto" w:fill="DBD7CC"/>
        </w:rPr>
      </w:pPr>
    </w:p>
    <w:p w:rsidR="003E1B49" w:rsidRDefault="003E1B49" w:rsidP="006C1E72">
      <w:pPr>
        <w:rPr>
          <w:shd w:val="clear" w:color="auto" w:fill="DBD7CC"/>
        </w:rPr>
      </w:pPr>
    </w:p>
    <w:p w:rsidR="003E1B49" w:rsidRDefault="003E1B49" w:rsidP="006C1E72">
      <w:pPr>
        <w:rPr>
          <w:shd w:val="clear" w:color="auto" w:fill="DBD7CC"/>
        </w:rPr>
      </w:pPr>
    </w:p>
    <w:p w:rsidR="003E1B49" w:rsidRDefault="003E1B49" w:rsidP="006C1E72">
      <w:pPr>
        <w:rPr>
          <w:shd w:val="clear" w:color="auto" w:fill="DBD7CC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4E7B253D" wp14:editId="65506C86">
            <wp:simplePos x="0" y="0"/>
            <wp:positionH relativeFrom="column">
              <wp:posOffset>87630</wp:posOffset>
            </wp:positionH>
            <wp:positionV relativeFrom="paragraph">
              <wp:posOffset>-600075</wp:posOffset>
            </wp:positionV>
            <wp:extent cx="3355975" cy="4476750"/>
            <wp:effectExtent l="0" t="0" r="0" b="0"/>
            <wp:wrapSquare wrapText="bothSides"/>
            <wp:docPr id="2" name="Picture 2" descr="OCaptainMyCapta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CaptainMyCaptain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5975" cy="447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C1E72" w:rsidRDefault="006C1E72" w:rsidP="006C1E72">
      <w:pPr>
        <w:rPr>
          <w:shd w:val="clear" w:color="auto" w:fill="DBD7CC"/>
        </w:rPr>
      </w:pPr>
    </w:p>
    <w:p w:rsidR="006C1E72" w:rsidRPr="006C1E72" w:rsidRDefault="006C1E72" w:rsidP="006C1E72"/>
    <w:p w:rsidR="002E2BE3" w:rsidRDefault="002E2BE3"/>
    <w:p w:rsidR="003E1B49" w:rsidRDefault="003E1B49"/>
    <w:p w:rsidR="003E1B49" w:rsidRDefault="003E1B49"/>
    <w:p w:rsidR="003E1B49" w:rsidRDefault="003E1B49"/>
    <w:p w:rsidR="003E1B49" w:rsidRDefault="003E1B49"/>
    <w:p w:rsidR="003E1B49" w:rsidRDefault="003E1B49"/>
    <w:p w:rsidR="003E1B49" w:rsidRDefault="003E1B49"/>
    <w:p w:rsidR="003E1B49" w:rsidRDefault="003E1B49"/>
    <w:p w:rsidR="003E1B49" w:rsidRDefault="003E1B49"/>
    <w:p w:rsidR="003E1B49" w:rsidRDefault="003E1B49"/>
    <w:p w:rsidR="003E1B49" w:rsidRDefault="00304EC4">
      <w:r>
        <w:t xml:space="preserve">This poster was made by an American </w:t>
      </w:r>
      <w:r w:rsidR="00F61E5F">
        <w:t>men with the purpose that American people get the faith of the freedom from the war.</w:t>
      </w:r>
    </w:p>
    <w:p w:rsidR="00F61E5F" w:rsidRDefault="00F61E5F">
      <w:r>
        <w:t>The target audience is the US citizens tailored to the situation that people were feeling without freedom.</w:t>
      </w:r>
    </w:p>
    <w:p w:rsidR="00F61E5F" w:rsidRDefault="00F61E5F">
      <w:r>
        <w:t>A pretty good technique was the character of Captain America, whom everyone know and love.</w:t>
      </w:r>
    </w:p>
    <w:p w:rsidR="00F61E5F" w:rsidRDefault="00F61E5F">
      <w:r>
        <w:t>Messages communicated in this poster, is the fa</w:t>
      </w:r>
      <w:r w:rsidR="003D6C2B">
        <w:t xml:space="preserve">ct where says about the supporting </w:t>
      </w:r>
      <w:r>
        <w:t xml:space="preserve">the soldiers at home and </w:t>
      </w:r>
      <w:r w:rsidR="003D6C2B">
        <w:t xml:space="preserve">abroad. </w:t>
      </w:r>
    </w:p>
    <w:p w:rsidR="003D6C2B" w:rsidRDefault="003D6C2B">
      <w:r>
        <w:t>The information is very credible for me; it doesn’t have too much fiction.</w:t>
      </w:r>
    </w:p>
    <w:p w:rsidR="003D6C2B" w:rsidRDefault="003D6C2B">
      <w:r>
        <w:t>An important message to know is that American citizens looked really support</w:t>
      </w:r>
      <w:r w:rsidR="008C7AEE">
        <w:t xml:space="preserve">ive </w:t>
      </w:r>
      <w:r>
        <w:t>about the situation that they were living</w:t>
      </w:r>
      <w:r w:rsidR="008C7AEE">
        <w:t xml:space="preserve"> during the Cold War.</w:t>
      </w:r>
      <w:bookmarkStart w:id="0" w:name="_GoBack"/>
      <w:bookmarkEnd w:id="0"/>
    </w:p>
    <w:sectPr w:rsidR="003D6C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BE3"/>
    <w:rsid w:val="002E2BE3"/>
    <w:rsid w:val="00304EC4"/>
    <w:rsid w:val="003D6C2B"/>
    <w:rsid w:val="003E1B49"/>
    <w:rsid w:val="00442591"/>
    <w:rsid w:val="00531F4B"/>
    <w:rsid w:val="006C1E72"/>
    <w:rsid w:val="008C7AEE"/>
    <w:rsid w:val="00F61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E2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B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E2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B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GVSD</Company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Rojo Avendano, Melissa</dc:creator>
  <cp:keywords/>
  <dc:description/>
  <cp:lastModifiedBy>Rojo Avendano, Melissa</cp:lastModifiedBy>
  <cp:revision>2</cp:revision>
  <dcterms:created xsi:type="dcterms:W3CDTF">2013-05-28T20:35:00Z</dcterms:created>
  <dcterms:modified xsi:type="dcterms:W3CDTF">2013-05-28T21:39:00Z</dcterms:modified>
</cp:coreProperties>
</file>